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E4" w:rsidRPr="006152C4" w:rsidRDefault="006A61E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10F88" w:rsidRPr="006152C4" w:rsidRDefault="00E10F88">
      <w:pPr>
        <w:pStyle w:val="Nadpis1"/>
        <w:rPr>
          <w:rFonts w:ascii="Arial" w:hAnsi="Arial" w:cs="Arial"/>
          <w:b w:val="0"/>
          <w:sz w:val="36"/>
          <w:szCs w:val="36"/>
        </w:rPr>
      </w:pPr>
      <w:r w:rsidRPr="006152C4">
        <w:rPr>
          <w:rFonts w:ascii="Arial" w:hAnsi="Arial" w:cs="Arial"/>
          <w:b w:val="0"/>
          <w:sz w:val="36"/>
          <w:szCs w:val="36"/>
        </w:rPr>
        <w:t>DOHODA O PROVEDENÍ PRÁCE</w:t>
      </w:r>
      <w:r w:rsidR="0086585C" w:rsidRPr="006152C4">
        <w:rPr>
          <w:rFonts w:ascii="Arial" w:hAnsi="Arial" w:cs="Arial"/>
          <w:b w:val="0"/>
          <w:sz w:val="36"/>
          <w:szCs w:val="36"/>
        </w:rPr>
        <w:br/>
      </w:r>
    </w:p>
    <w:p w:rsidR="00E10F88" w:rsidRPr="006152C4" w:rsidRDefault="00E10F8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359C9" w:rsidRPr="006152C4" w:rsidRDefault="00BD630E" w:rsidP="00BD11A4">
      <w:pPr>
        <w:tabs>
          <w:tab w:val="left" w:leader="dot" w:pos="4111"/>
        </w:tabs>
        <w:rPr>
          <w:rFonts w:ascii="Arial" w:hAnsi="Arial" w:cs="Arial"/>
        </w:rPr>
      </w:pPr>
      <w:r>
        <w:rPr>
          <w:rFonts w:ascii="Arial" w:hAnsi="Arial" w:cs="Arial"/>
        </w:rPr>
        <w:t>Společnost</w:t>
      </w:r>
      <w:r w:rsidR="00BD11A4">
        <w:rPr>
          <w:rFonts w:ascii="Arial" w:hAnsi="Arial" w:cs="Arial"/>
        </w:rPr>
        <w:tab/>
      </w:r>
    </w:p>
    <w:p w:rsidR="00F359C9" w:rsidRPr="006152C4" w:rsidRDefault="00F359C9" w:rsidP="00BD11A4">
      <w:pPr>
        <w:tabs>
          <w:tab w:val="left" w:leader="dot" w:pos="4111"/>
        </w:tabs>
        <w:rPr>
          <w:rFonts w:ascii="Arial" w:hAnsi="Arial" w:cs="Arial"/>
        </w:rPr>
      </w:pPr>
      <w:r w:rsidRPr="006152C4">
        <w:rPr>
          <w:rFonts w:ascii="Arial" w:hAnsi="Arial" w:cs="Arial"/>
        </w:rPr>
        <w:t>se sídlem</w:t>
      </w:r>
      <w:r w:rsidR="00BD11A4">
        <w:rPr>
          <w:rFonts w:ascii="Arial" w:hAnsi="Arial" w:cs="Arial"/>
        </w:rPr>
        <w:tab/>
      </w:r>
    </w:p>
    <w:p w:rsidR="00F359C9" w:rsidRPr="006152C4" w:rsidRDefault="00F359C9" w:rsidP="00BD11A4">
      <w:pPr>
        <w:tabs>
          <w:tab w:val="left" w:leader="dot" w:pos="4111"/>
        </w:tabs>
        <w:rPr>
          <w:rFonts w:ascii="Arial" w:hAnsi="Arial" w:cs="Arial"/>
        </w:rPr>
      </w:pPr>
      <w:r w:rsidRPr="006152C4">
        <w:rPr>
          <w:rFonts w:ascii="Arial" w:hAnsi="Arial" w:cs="Arial"/>
        </w:rPr>
        <w:t>IČ</w:t>
      </w:r>
      <w:r w:rsidR="00BD11A4">
        <w:rPr>
          <w:rFonts w:ascii="Arial" w:hAnsi="Arial" w:cs="Arial"/>
        </w:rPr>
        <w:tab/>
      </w:r>
    </w:p>
    <w:p w:rsidR="00F359C9" w:rsidRPr="006152C4" w:rsidRDefault="00F359C9" w:rsidP="00BD11A4">
      <w:pPr>
        <w:tabs>
          <w:tab w:val="left" w:leader="dot" w:pos="4111"/>
        </w:tabs>
        <w:rPr>
          <w:rFonts w:ascii="Arial" w:hAnsi="Arial" w:cs="Arial"/>
        </w:rPr>
      </w:pPr>
      <w:r w:rsidRPr="006152C4">
        <w:rPr>
          <w:rFonts w:ascii="Arial" w:hAnsi="Arial" w:cs="Arial"/>
        </w:rPr>
        <w:t>Zapsaná v</w:t>
      </w:r>
      <w:r w:rsidR="00BD11A4">
        <w:rPr>
          <w:rFonts w:ascii="Arial" w:hAnsi="Arial" w:cs="Arial"/>
        </w:rPr>
        <w:tab/>
      </w:r>
    </w:p>
    <w:p w:rsidR="00F359C9" w:rsidRPr="006152C4" w:rsidRDefault="00F359C9" w:rsidP="00F359C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</w:rPr>
      </w:pPr>
      <w:r w:rsidRPr="006152C4">
        <w:rPr>
          <w:rFonts w:ascii="Arial" w:hAnsi="Arial" w:cs="Arial"/>
        </w:rPr>
        <w:t>(dále jen “</w:t>
      </w:r>
      <w:r w:rsidRPr="00BD11A4">
        <w:rPr>
          <w:rFonts w:ascii="Arial" w:hAnsi="Arial" w:cs="Arial"/>
          <w:b/>
        </w:rPr>
        <w:t>zaměstnavatel</w:t>
      </w:r>
      <w:r w:rsidRPr="006152C4">
        <w:rPr>
          <w:rFonts w:ascii="Arial" w:hAnsi="Arial" w:cs="Arial"/>
        </w:rPr>
        <w:t xml:space="preserve">”) </w:t>
      </w:r>
    </w:p>
    <w:p w:rsidR="007C01D3" w:rsidRPr="006152C4" w:rsidRDefault="007C01D3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</w:rPr>
      </w:pPr>
    </w:p>
    <w:p w:rsidR="006843DB" w:rsidRPr="006152C4" w:rsidRDefault="007C01D3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</w:rPr>
      </w:pPr>
      <w:r w:rsidRPr="006152C4">
        <w:rPr>
          <w:rFonts w:ascii="Arial" w:hAnsi="Arial" w:cs="Arial"/>
        </w:rPr>
        <w:t>a</w:t>
      </w:r>
    </w:p>
    <w:p w:rsidR="007C01D3" w:rsidRPr="006152C4" w:rsidRDefault="007C01D3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</w:rPr>
      </w:pPr>
    </w:p>
    <w:tbl>
      <w:tblPr>
        <w:tblpPr w:leftFromText="141" w:rightFromText="141" w:vertAnchor="text" w:horzAnchor="margin" w:tblpY="92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60"/>
        <w:gridCol w:w="3646"/>
        <w:gridCol w:w="8"/>
        <w:gridCol w:w="718"/>
        <w:gridCol w:w="726"/>
        <w:gridCol w:w="8"/>
        <w:gridCol w:w="900"/>
        <w:gridCol w:w="726"/>
        <w:gridCol w:w="1736"/>
      </w:tblGrid>
      <w:tr w:rsidR="00E10F88" w:rsidRPr="006152C4">
        <w:trPr>
          <w:cantSplit/>
          <w:trHeight w:val="297"/>
        </w:trPr>
        <w:tc>
          <w:tcPr>
            <w:tcW w:w="1160" w:type="dxa"/>
            <w:tcBorders>
              <w:bottom w:val="single" w:sz="4" w:space="0" w:color="auto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6152C4">
              <w:rPr>
                <w:rFonts w:ascii="Arial" w:hAnsi="Arial" w:cs="Arial"/>
              </w:rPr>
              <w:t>Jméno</w:t>
            </w:r>
          </w:p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3654" w:type="dxa"/>
            <w:gridSpan w:val="2"/>
            <w:tcBorders>
              <w:bottom w:val="single" w:sz="4" w:space="0" w:color="auto"/>
            </w:tcBorders>
          </w:tcPr>
          <w:p w:rsidR="00E10F88" w:rsidRPr="006152C4" w:rsidRDefault="00E10F88" w:rsidP="00DB24EC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gridSpan w:val="3"/>
            <w:tcBorders>
              <w:bottom w:val="single" w:sz="4" w:space="0" w:color="auto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6152C4">
              <w:rPr>
                <w:rFonts w:ascii="Arial" w:hAnsi="Arial" w:cs="Arial"/>
              </w:rPr>
              <w:t>Datum narození</w:t>
            </w:r>
          </w:p>
          <w:p w:rsidR="00E10F88" w:rsidRPr="006152C4" w:rsidRDefault="00F13BDA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6152C4">
              <w:rPr>
                <w:rFonts w:ascii="Arial" w:hAnsi="Arial" w:cs="Arial"/>
              </w:rPr>
              <w:t>Místo narození</w:t>
            </w:r>
          </w:p>
        </w:tc>
        <w:tc>
          <w:tcPr>
            <w:tcW w:w="3361" w:type="dxa"/>
            <w:gridSpan w:val="3"/>
            <w:tcBorders>
              <w:bottom w:val="single" w:sz="4" w:space="0" w:color="auto"/>
            </w:tcBorders>
          </w:tcPr>
          <w:p w:rsidR="004F5823" w:rsidRPr="006152C4" w:rsidRDefault="004F5823" w:rsidP="004D4F4C">
            <w:pPr>
              <w:rPr>
                <w:rFonts w:ascii="Arial" w:hAnsi="Arial" w:cs="Arial"/>
              </w:rPr>
            </w:pPr>
          </w:p>
        </w:tc>
      </w:tr>
      <w:tr w:rsidR="00E10F88" w:rsidRPr="006152C4">
        <w:trPr>
          <w:cantSplit/>
          <w:trHeight w:val="346"/>
        </w:trPr>
        <w:tc>
          <w:tcPr>
            <w:tcW w:w="1160" w:type="dxa"/>
            <w:tcBorders>
              <w:bottom w:val="single" w:sz="4" w:space="0" w:color="auto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6152C4">
              <w:rPr>
                <w:rFonts w:ascii="Arial" w:hAnsi="Arial" w:cs="Arial"/>
              </w:rPr>
              <w:t>Příjmení</w:t>
            </w:r>
          </w:p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3654" w:type="dxa"/>
            <w:gridSpan w:val="2"/>
            <w:tcBorders>
              <w:bottom w:val="single" w:sz="4" w:space="0" w:color="auto"/>
            </w:tcBorders>
          </w:tcPr>
          <w:p w:rsidR="001D2AFD" w:rsidRPr="006152C4" w:rsidRDefault="001D2AF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1452" w:type="dxa"/>
            <w:gridSpan w:val="3"/>
            <w:tcBorders>
              <w:bottom w:val="single" w:sz="4" w:space="0" w:color="auto"/>
            </w:tcBorders>
          </w:tcPr>
          <w:p w:rsidR="00E10F88" w:rsidRPr="006152C4" w:rsidRDefault="00F13BDA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6152C4">
              <w:rPr>
                <w:rFonts w:ascii="Arial" w:hAnsi="Arial" w:cs="Arial"/>
              </w:rPr>
              <w:t>Titul</w:t>
            </w:r>
          </w:p>
        </w:tc>
        <w:tc>
          <w:tcPr>
            <w:tcW w:w="3361" w:type="dxa"/>
            <w:gridSpan w:val="3"/>
            <w:tcBorders>
              <w:bottom w:val="single" w:sz="4" w:space="0" w:color="auto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</w:tr>
      <w:tr w:rsidR="00E10F88" w:rsidRPr="006152C4">
        <w:trPr>
          <w:trHeight w:val="278"/>
        </w:trPr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</w:tr>
      <w:tr w:rsidR="00E10F88" w:rsidRPr="006152C4" w:rsidTr="00E24293">
        <w:trPr>
          <w:trHeight w:val="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3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0F88" w:rsidRPr="006152C4" w:rsidRDefault="00E10F88" w:rsidP="007C01D3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E10F88" w:rsidRPr="006152C4">
        <w:trPr>
          <w:cantSplit/>
          <w:trHeight w:val="235"/>
        </w:trPr>
        <w:tc>
          <w:tcPr>
            <w:tcW w:w="9627" w:type="dxa"/>
            <w:gridSpan w:val="9"/>
            <w:tcBorders>
              <w:top w:val="nil"/>
              <w:left w:val="nil"/>
              <w:right w:val="nil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6152C4">
              <w:rPr>
                <w:rFonts w:ascii="Arial" w:hAnsi="Arial" w:cs="Arial"/>
              </w:rPr>
              <w:t>Adresa bydliště</w:t>
            </w:r>
          </w:p>
        </w:tc>
      </w:tr>
      <w:tr w:rsidR="00E10F88" w:rsidRPr="006152C4">
        <w:trPr>
          <w:cantSplit/>
          <w:trHeight w:val="120"/>
        </w:trPr>
        <w:tc>
          <w:tcPr>
            <w:tcW w:w="1160" w:type="dxa"/>
            <w:tcBorders>
              <w:bottom w:val="single" w:sz="4" w:space="0" w:color="auto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6152C4">
              <w:rPr>
                <w:rFonts w:ascii="Arial" w:hAnsi="Arial" w:cs="Arial"/>
              </w:rPr>
              <w:t>Ulice</w:t>
            </w:r>
          </w:p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1452" w:type="dxa"/>
            <w:gridSpan w:val="3"/>
            <w:tcBorders>
              <w:bottom w:val="single" w:sz="4" w:space="0" w:color="auto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6152C4">
              <w:rPr>
                <w:rFonts w:ascii="Arial" w:hAnsi="Arial" w:cs="Arial"/>
              </w:rPr>
              <w:t>Číslo</w:t>
            </w:r>
          </w:p>
        </w:tc>
        <w:tc>
          <w:tcPr>
            <w:tcW w:w="3369" w:type="dxa"/>
            <w:gridSpan w:val="4"/>
            <w:tcBorders>
              <w:bottom w:val="single" w:sz="4" w:space="0" w:color="auto"/>
            </w:tcBorders>
          </w:tcPr>
          <w:p w:rsidR="0065659D" w:rsidRPr="006152C4" w:rsidRDefault="0065659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</w:tr>
      <w:tr w:rsidR="00E10F88" w:rsidRPr="006152C4">
        <w:trPr>
          <w:cantSplit/>
          <w:trHeight w:val="288"/>
        </w:trPr>
        <w:tc>
          <w:tcPr>
            <w:tcW w:w="1160" w:type="dxa"/>
            <w:tcBorders>
              <w:bottom w:val="single" w:sz="4" w:space="0" w:color="auto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6152C4">
              <w:rPr>
                <w:rFonts w:ascii="Arial" w:hAnsi="Arial" w:cs="Arial"/>
              </w:rPr>
              <w:t>Obec</w:t>
            </w:r>
          </w:p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</w:tcPr>
          <w:p w:rsidR="009560FB" w:rsidRPr="006152C4" w:rsidRDefault="009560F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6152C4">
              <w:rPr>
                <w:rFonts w:ascii="Arial" w:hAnsi="Arial" w:cs="Arial"/>
              </w:rPr>
              <w:t>PSČ</w:t>
            </w:r>
          </w:p>
        </w:tc>
        <w:tc>
          <w:tcPr>
            <w:tcW w:w="1634" w:type="dxa"/>
            <w:gridSpan w:val="3"/>
            <w:tcBorders>
              <w:bottom w:val="single" w:sz="4" w:space="0" w:color="auto"/>
            </w:tcBorders>
          </w:tcPr>
          <w:p w:rsidR="009152DF" w:rsidRPr="006152C4" w:rsidRDefault="009152DF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6152C4">
              <w:rPr>
                <w:rFonts w:ascii="Arial" w:hAnsi="Arial" w:cs="Arial"/>
              </w:rPr>
              <w:t>Stát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</w:tr>
      <w:tr w:rsidR="00E10F88" w:rsidRPr="006152C4">
        <w:trPr>
          <w:cantSplit/>
          <w:trHeight w:val="288"/>
        </w:trPr>
        <w:tc>
          <w:tcPr>
            <w:tcW w:w="96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F88" w:rsidRPr="006152C4" w:rsidRDefault="00E10F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</w:tr>
    </w:tbl>
    <w:p w:rsidR="00E10F88" w:rsidRPr="006152C4" w:rsidRDefault="00E10F88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</w:rPr>
      </w:pPr>
      <w:r w:rsidRPr="006152C4">
        <w:rPr>
          <w:rFonts w:ascii="Arial" w:hAnsi="Arial" w:cs="Arial"/>
        </w:rPr>
        <w:t>(dále jen “</w:t>
      </w:r>
      <w:r w:rsidRPr="00BD11A4">
        <w:rPr>
          <w:rFonts w:ascii="Arial" w:hAnsi="Arial" w:cs="Arial"/>
          <w:b/>
        </w:rPr>
        <w:t>zaměstnanec</w:t>
      </w:r>
      <w:r w:rsidRPr="006152C4">
        <w:rPr>
          <w:rFonts w:ascii="Arial" w:hAnsi="Arial" w:cs="Arial"/>
        </w:rPr>
        <w:t>”)</w:t>
      </w:r>
    </w:p>
    <w:p w:rsidR="00E10F88" w:rsidRPr="006152C4" w:rsidRDefault="00E10F88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</w:rPr>
      </w:pPr>
      <w:r w:rsidRPr="006152C4">
        <w:rPr>
          <w:rFonts w:ascii="Arial" w:hAnsi="Arial" w:cs="Arial"/>
        </w:rPr>
        <w:t xml:space="preserve">uzavírají podle ustanovení § 75 a </w:t>
      </w:r>
      <w:proofErr w:type="spellStart"/>
      <w:r w:rsidRPr="006152C4">
        <w:rPr>
          <w:rFonts w:ascii="Arial" w:hAnsi="Arial" w:cs="Arial"/>
        </w:rPr>
        <w:t>násl</w:t>
      </w:r>
      <w:proofErr w:type="spellEnd"/>
      <w:r w:rsidRPr="006152C4">
        <w:rPr>
          <w:rFonts w:ascii="Arial" w:hAnsi="Arial" w:cs="Arial"/>
        </w:rPr>
        <w:t>. zákoníku práce tuto</w:t>
      </w:r>
    </w:p>
    <w:p w:rsidR="00F145D3" w:rsidRPr="006152C4" w:rsidRDefault="00F145D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10F88" w:rsidRPr="00BD11A4" w:rsidRDefault="00E10F88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</w:rPr>
      </w:pPr>
      <w:proofErr w:type="gramStart"/>
      <w:r w:rsidRPr="00BD11A4">
        <w:rPr>
          <w:rFonts w:ascii="Arial" w:hAnsi="Arial" w:cs="Arial"/>
          <w:b/>
        </w:rPr>
        <w:t>d o h o d u    o    p r o v e d e n í    p r á c e :</w:t>
      </w:r>
      <w:proofErr w:type="gramEnd"/>
    </w:p>
    <w:p w:rsidR="00E10F88" w:rsidRPr="006152C4" w:rsidRDefault="00E10F88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Arial" w:hAnsi="Arial" w:cs="Arial"/>
        </w:rPr>
      </w:pPr>
      <w:r w:rsidRPr="006152C4">
        <w:rPr>
          <w:rFonts w:ascii="Arial" w:hAnsi="Arial" w:cs="Arial"/>
        </w:rPr>
        <w:t>Zaměstnanec se zava</w:t>
      </w:r>
      <w:r w:rsidR="00A232DE" w:rsidRPr="006152C4">
        <w:rPr>
          <w:rFonts w:ascii="Arial" w:hAnsi="Arial" w:cs="Arial"/>
        </w:rPr>
        <w:t>zuj</w:t>
      </w:r>
      <w:r w:rsidR="00BC7D8A" w:rsidRPr="006152C4">
        <w:rPr>
          <w:rFonts w:ascii="Arial" w:hAnsi="Arial" w:cs="Arial"/>
        </w:rPr>
        <w:t xml:space="preserve">e, že v </w:t>
      </w:r>
      <w:r w:rsidR="00A53715" w:rsidRPr="006152C4">
        <w:rPr>
          <w:rFonts w:ascii="Arial" w:hAnsi="Arial" w:cs="Arial"/>
        </w:rPr>
        <w:t xml:space="preserve">době od </w:t>
      </w:r>
      <w:r w:rsidR="006152C4" w:rsidRPr="006152C4">
        <w:rPr>
          <w:rFonts w:ascii="Arial" w:hAnsi="Arial" w:cs="Arial"/>
        </w:rPr>
        <w:t>………………..</w:t>
      </w:r>
      <w:r w:rsidR="00931E28" w:rsidRPr="006152C4">
        <w:rPr>
          <w:rFonts w:ascii="Arial" w:hAnsi="Arial" w:cs="Arial"/>
        </w:rPr>
        <w:t xml:space="preserve"> do </w:t>
      </w:r>
      <w:r w:rsidR="006152C4" w:rsidRPr="006152C4">
        <w:rPr>
          <w:rFonts w:ascii="Arial" w:hAnsi="Arial" w:cs="Arial"/>
        </w:rPr>
        <w:t>……………</w:t>
      </w:r>
      <w:proofErr w:type="gramStart"/>
      <w:r w:rsidR="006152C4" w:rsidRPr="006152C4">
        <w:rPr>
          <w:rFonts w:ascii="Arial" w:hAnsi="Arial" w:cs="Arial"/>
        </w:rPr>
        <w:t>…..</w:t>
      </w:r>
      <w:r w:rsidR="00201F02" w:rsidRPr="006152C4">
        <w:rPr>
          <w:rFonts w:ascii="Arial" w:hAnsi="Arial" w:cs="Arial"/>
        </w:rPr>
        <w:t>provede</w:t>
      </w:r>
      <w:proofErr w:type="gramEnd"/>
      <w:r w:rsidRPr="006152C4">
        <w:rPr>
          <w:rFonts w:ascii="Arial" w:hAnsi="Arial" w:cs="Arial"/>
        </w:rPr>
        <w:t xml:space="preserve"> pro zaměstnavatele</w:t>
      </w:r>
      <w:r w:rsidR="00201F02" w:rsidRPr="006152C4">
        <w:rPr>
          <w:rFonts w:ascii="Arial" w:hAnsi="Arial" w:cs="Arial"/>
        </w:rPr>
        <w:t xml:space="preserve"> </w:t>
      </w:r>
      <w:r w:rsidR="006152C4" w:rsidRPr="006152C4">
        <w:rPr>
          <w:rFonts w:ascii="Arial" w:hAnsi="Arial" w:cs="Arial"/>
        </w:rPr>
        <w:t>…………………</w:t>
      </w:r>
      <w:r w:rsidR="008A14E6" w:rsidRPr="006152C4">
        <w:rPr>
          <w:rFonts w:ascii="Arial" w:hAnsi="Arial" w:cs="Arial"/>
        </w:rPr>
        <w:t xml:space="preserve"> </w:t>
      </w:r>
      <w:r w:rsidR="00541C22" w:rsidRPr="006152C4">
        <w:rPr>
          <w:rFonts w:ascii="Arial" w:hAnsi="Arial" w:cs="Arial"/>
        </w:rPr>
        <w:t xml:space="preserve">práce </w:t>
      </w:r>
      <w:r w:rsidR="00DB24EC" w:rsidRPr="006152C4">
        <w:rPr>
          <w:rFonts w:ascii="Arial" w:hAnsi="Arial" w:cs="Arial"/>
        </w:rPr>
        <w:t xml:space="preserve">(dále jen </w:t>
      </w:r>
      <w:r w:rsidR="00B1076C" w:rsidRPr="006152C4">
        <w:rPr>
          <w:rFonts w:ascii="Arial" w:hAnsi="Arial" w:cs="Arial"/>
        </w:rPr>
        <w:t>Rozsah práce</w:t>
      </w:r>
      <w:r w:rsidR="00DB24EC" w:rsidRPr="006152C4">
        <w:rPr>
          <w:rFonts w:ascii="Arial" w:hAnsi="Arial" w:cs="Arial"/>
        </w:rPr>
        <w:t>)</w:t>
      </w:r>
      <w:r w:rsidR="00B1076C" w:rsidRPr="006152C4">
        <w:rPr>
          <w:rFonts w:ascii="Arial" w:hAnsi="Arial" w:cs="Arial"/>
        </w:rPr>
        <w:t>, na který se dohoda o provedení práce uzavírá, je v maximálním rozsahu</w:t>
      </w:r>
      <w:r w:rsidR="006023A5" w:rsidRPr="006152C4">
        <w:rPr>
          <w:rFonts w:ascii="Arial" w:hAnsi="Arial" w:cs="Arial"/>
        </w:rPr>
        <w:t xml:space="preserve"> 300 hodin v kalendářním roce.</w:t>
      </w:r>
    </w:p>
    <w:p w:rsidR="000A7679" w:rsidRPr="006152C4" w:rsidRDefault="00E10F88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Arial" w:hAnsi="Arial" w:cs="Arial"/>
        </w:rPr>
      </w:pPr>
      <w:r w:rsidRPr="006152C4">
        <w:rPr>
          <w:rFonts w:ascii="Arial" w:hAnsi="Arial" w:cs="Arial"/>
        </w:rPr>
        <w:t>Za vykonanou práci bude zaměstnanci p</w:t>
      </w:r>
      <w:r w:rsidR="00917D51" w:rsidRPr="006152C4">
        <w:rPr>
          <w:rFonts w:ascii="Arial" w:hAnsi="Arial" w:cs="Arial"/>
        </w:rPr>
        <w:t xml:space="preserve">oskytnuta odměna </w:t>
      </w:r>
      <w:r w:rsidR="00253264" w:rsidRPr="006152C4">
        <w:rPr>
          <w:rFonts w:ascii="Arial" w:hAnsi="Arial" w:cs="Arial"/>
        </w:rPr>
        <w:t>ve výši</w:t>
      </w:r>
      <w:r w:rsidR="006152C4" w:rsidRPr="006152C4">
        <w:rPr>
          <w:rFonts w:ascii="Arial" w:hAnsi="Arial" w:cs="Arial"/>
        </w:rPr>
        <w:t xml:space="preserve"> ……………</w:t>
      </w:r>
      <w:proofErr w:type="gramStart"/>
      <w:r w:rsidR="006152C4" w:rsidRPr="006152C4">
        <w:rPr>
          <w:rFonts w:ascii="Arial" w:hAnsi="Arial" w:cs="Arial"/>
        </w:rPr>
        <w:t>…..</w:t>
      </w:r>
      <w:r w:rsidRPr="006152C4">
        <w:rPr>
          <w:rFonts w:ascii="Arial" w:hAnsi="Arial" w:cs="Arial"/>
        </w:rPr>
        <w:t xml:space="preserve"> Kč</w:t>
      </w:r>
      <w:proofErr w:type="gramEnd"/>
      <w:r w:rsidR="00CF1A60" w:rsidRPr="006152C4">
        <w:rPr>
          <w:rFonts w:ascii="Arial" w:hAnsi="Arial" w:cs="Arial"/>
        </w:rPr>
        <w:t xml:space="preserve"> za </w:t>
      </w:r>
      <w:r w:rsidR="000C67E6" w:rsidRPr="006152C4">
        <w:rPr>
          <w:rFonts w:ascii="Arial" w:hAnsi="Arial" w:cs="Arial"/>
        </w:rPr>
        <w:t>měsíc.</w:t>
      </w:r>
    </w:p>
    <w:p w:rsidR="00285689" w:rsidRPr="006152C4" w:rsidRDefault="00E10F88" w:rsidP="00455DC5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Arial" w:hAnsi="Arial" w:cs="Arial"/>
        </w:rPr>
      </w:pPr>
      <w:r w:rsidRPr="006152C4">
        <w:rPr>
          <w:rFonts w:ascii="Arial" w:hAnsi="Arial" w:cs="Arial"/>
        </w:rPr>
        <w:t xml:space="preserve">Odměna je splatná </w:t>
      </w:r>
      <w:r w:rsidR="00DB24EC" w:rsidRPr="006152C4">
        <w:rPr>
          <w:rFonts w:ascii="Arial" w:hAnsi="Arial" w:cs="Arial"/>
        </w:rPr>
        <w:t xml:space="preserve">nejpozději 5. den v měsíci za předchozí kalendářní </w:t>
      </w:r>
      <w:r w:rsidR="007F7CB0" w:rsidRPr="006152C4">
        <w:rPr>
          <w:rFonts w:ascii="Arial" w:hAnsi="Arial" w:cs="Arial"/>
        </w:rPr>
        <w:t xml:space="preserve">měsíc bankovním převodem </w:t>
      </w:r>
      <w:r w:rsidR="00C5505C" w:rsidRPr="006152C4">
        <w:rPr>
          <w:rFonts w:ascii="Arial" w:hAnsi="Arial" w:cs="Arial"/>
        </w:rPr>
        <w:t xml:space="preserve">na číslo účtu </w:t>
      </w:r>
      <w:r w:rsidR="006152C4" w:rsidRPr="006152C4">
        <w:rPr>
          <w:rFonts w:ascii="Arial" w:hAnsi="Arial" w:cs="Arial"/>
        </w:rPr>
        <w:t>………………………………………….</w:t>
      </w:r>
    </w:p>
    <w:p w:rsidR="00455DC5" w:rsidRPr="006152C4" w:rsidRDefault="00E10F88" w:rsidP="00455DC5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Arial" w:hAnsi="Arial" w:cs="Arial"/>
        </w:rPr>
      </w:pPr>
      <w:r w:rsidRPr="006152C4">
        <w:rPr>
          <w:rFonts w:ascii="Arial" w:hAnsi="Arial" w:cs="Arial"/>
        </w:rPr>
        <w:t>Zaměstnanec bude vy</w:t>
      </w:r>
      <w:r w:rsidR="00F145D3" w:rsidRPr="006152C4">
        <w:rPr>
          <w:rFonts w:ascii="Arial" w:hAnsi="Arial" w:cs="Arial"/>
        </w:rPr>
        <w:t>konávat práci osobně, svědomitě</w:t>
      </w:r>
      <w:r w:rsidRPr="006152C4">
        <w:rPr>
          <w:rFonts w:ascii="Arial" w:hAnsi="Arial" w:cs="Arial"/>
        </w:rPr>
        <w:t xml:space="preserve"> a hospodárně podle sjednaných podmínek a v souladu s předpisy vztahujícími se na výkon práce, </w:t>
      </w:r>
      <w:r w:rsidRPr="006152C4">
        <w:rPr>
          <w:rFonts w:ascii="Arial" w:hAnsi="Arial" w:cs="Arial"/>
        </w:rPr>
        <w:lastRenderedPageBreak/>
        <w:t>zejména v souladu s předpisy k zajištění bezpečnosti a ochrany zdraví při práci.</w:t>
      </w:r>
      <w:r w:rsidR="00F25A60" w:rsidRPr="006152C4">
        <w:rPr>
          <w:rFonts w:ascii="Arial" w:hAnsi="Arial" w:cs="Arial"/>
        </w:rPr>
        <w:t xml:space="preserve"> Celková doba rozsahu práce odpovídá odbornému odhadu doby rozsahu práce.</w:t>
      </w:r>
    </w:p>
    <w:p w:rsidR="00C5505C" w:rsidRPr="006152C4" w:rsidRDefault="00C5505C" w:rsidP="007C01D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Arial" w:hAnsi="Arial" w:cs="Arial"/>
        </w:rPr>
      </w:pPr>
      <w:r w:rsidRPr="006152C4">
        <w:rPr>
          <w:rFonts w:ascii="Arial" w:hAnsi="Arial" w:cs="Arial"/>
        </w:rPr>
        <w:t xml:space="preserve">Zaměstnanec získává přístup do svého firemního emailu </w:t>
      </w:r>
      <w:r w:rsidR="006152C4" w:rsidRPr="006152C4">
        <w:rPr>
          <w:rFonts w:ascii="Arial" w:hAnsi="Arial" w:cs="Arial"/>
        </w:rPr>
        <w:t>…………………………</w:t>
      </w:r>
      <w:r w:rsidR="007C01D3" w:rsidRPr="006152C4">
        <w:rPr>
          <w:rFonts w:ascii="Arial" w:hAnsi="Arial" w:cs="Arial"/>
        </w:rPr>
        <w:t xml:space="preserve"> kam budou zasílány pokyny k pracovním úkolům a interní materiály s tím související jako např. databáze spolupracovníků, seznamy klientů, seznamy kontaktů a další interní dokumenty. Tyto dokumenty nesmí bez pře</w:t>
      </w:r>
      <w:r w:rsidR="00BD630E">
        <w:rPr>
          <w:rFonts w:ascii="Arial" w:hAnsi="Arial" w:cs="Arial"/>
        </w:rPr>
        <w:t>d</w:t>
      </w:r>
      <w:r w:rsidR="007C01D3" w:rsidRPr="006152C4">
        <w:rPr>
          <w:rFonts w:ascii="Arial" w:hAnsi="Arial" w:cs="Arial"/>
        </w:rPr>
        <w:t>chozího písemného souhlasu předat třetím osobám. V opačném případě odpovídá zaměstnanec za náhradu škody, která byla způsobena zaměstnavateli v plné výši.</w:t>
      </w:r>
    </w:p>
    <w:p w:rsidR="007C01D3" w:rsidRPr="006152C4" w:rsidRDefault="00E10F88" w:rsidP="007C01D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Arial" w:hAnsi="Arial" w:cs="Arial"/>
        </w:rPr>
      </w:pPr>
      <w:r w:rsidRPr="006152C4">
        <w:rPr>
          <w:rFonts w:ascii="Arial" w:hAnsi="Arial" w:cs="Arial"/>
        </w:rPr>
        <w:t>Zaměstnavatel vytvoří zaměstnanci přiměřené pracovní podmínky zajišťující řádný a bezpečný výkon práce, seznámí jej při uzavření smlouvy s předpisy vztahujícími se na výkon jeho práce, zejména s předpisy k zajištění bezpečnosti a ochrany zdraví při práci.</w:t>
      </w:r>
    </w:p>
    <w:p w:rsidR="00E10F88" w:rsidRPr="006152C4" w:rsidRDefault="00E10F88" w:rsidP="007C01D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Arial" w:hAnsi="Arial" w:cs="Arial"/>
        </w:rPr>
      </w:pPr>
      <w:r w:rsidRPr="006152C4">
        <w:rPr>
          <w:rFonts w:ascii="Arial" w:hAnsi="Arial" w:cs="Arial"/>
        </w:rPr>
        <w:t>Ostatní práva a povinnosti vyplývající z této dohody se řídí ustanoveními zákoníku práce.</w:t>
      </w:r>
      <w:r w:rsidR="003E4070" w:rsidRPr="006152C4">
        <w:rPr>
          <w:rStyle w:val="body"/>
          <w:rFonts w:ascii="Arial" w:hAnsi="Arial" w:cs="Arial"/>
        </w:rPr>
        <w:t xml:space="preserve"> Nebude-li pracovní úkol proveden ve sjednané době podle bodu 1</w:t>
      </w:r>
      <w:r w:rsidR="00A232DE" w:rsidRPr="006152C4">
        <w:rPr>
          <w:rStyle w:val="body"/>
          <w:rFonts w:ascii="Arial" w:hAnsi="Arial" w:cs="Arial"/>
        </w:rPr>
        <w:t>.</w:t>
      </w:r>
      <w:r w:rsidR="003E4070" w:rsidRPr="006152C4">
        <w:rPr>
          <w:rStyle w:val="body"/>
          <w:rFonts w:ascii="Arial" w:hAnsi="Arial" w:cs="Arial"/>
        </w:rPr>
        <w:t>, je zaměstnavatel oprávněn od dohody odstoupit.</w:t>
      </w:r>
    </w:p>
    <w:p w:rsidR="005F1369" w:rsidRPr="006152C4" w:rsidRDefault="00E10F88" w:rsidP="005F1369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Arial" w:hAnsi="Arial" w:cs="Arial"/>
        </w:rPr>
      </w:pPr>
      <w:r w:rsidRPr="006152C4">
        <w:rPr>
          <w:rFonts w:ascii="Arial" w:hAnsi="Arial" w:cs="Arial"/>
        </w:rPr>
        <w:t xml:space="preserve">Tato dohoda je sepsána ve </w:t>
      </w:r>
      <w:r w:rsidR="000A7679" w:rsidRPr="006152C4">
        <w:rPr>
          <w:rFonts w:ascii="Arial" w:hAnsi="Arial" w:cs="Arial"/>
        </w:rPr>
        <w:t>dvou</w:t>
      </w:r>
      <w:r w:rsidRPr="006152C4">
        <w:rPr>
          <w:rFonts w:ascii="Arial" w:hAnsi="Arial" w:cs="Arial"/>
        </w:rPr>
        <w:t xml:space="preserve"> vyhotoveních, z nichž </w:t>
      </w:r>
      <w:r w:rsidR="000A7679" w:rsidRPr="006152C4">
        <w:rPr>
          <w:rFonts w:ascii="Arial" w:hAnsi="Arial" w:cs="Arial"/>
        </w:rPr>
        <w:t>jedno</w:t>
      </w:r>
      <w:r w:rsidRPr="006152C4">
        <w:rPr>
          <w:rFonts w:ascii="Arial" w:hAnsi="Arial" w:cs="Arial"/>
        </w:rPr>
        <w:t xml:space="preserve"> obdrží zaměstnavatel a jedno zaměstnanec. </w:t>
      </w:r>
    </w:p>
    <w:p w:rsidR="007C01D3" w:rsidRPr="006152C4" w:rsidRDefault="007C01D3" w:rsidP="007C01D3">
      <w:pPr>
        <w:widowControl w:val="0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7C01D3" w:rsidRPr="006152C4" w:rsidRDefault="007C01D3" w:rsidP="007C01D3">
      <w:pPr>
        <w:widowControl w:val="0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2256C5" w:rsidRPr="006152C4" w:rsidRDefault="00BD514C" w:rsidP="002256C5">
      <w:pPr>
        <w:widowControl w:val="0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6152C4">
        <w:rPr>
          <w:rFonts w:ascii="Arial" w:hAnsi="Arial" w:cs="Arial"/>
        </w:rPr>
        <w:t>Přílohy:</w:t>
      </w:r>
      <w:r w:rsidR="000C67E6" w:rsidRPr="006152C4">
        <w:rPr>
          <w:rFonts w:ascii="Arial" w:hAnsi="Arial" w:cs="Arial"/>
        </w:rPr>
        <w:t xml:space="preserve"> </w:t>
      </w:r>
      <w:r w:rsidR="00F20C4B" w:rsidRPr="006152C4">
        <w:rPr>
          <w:rFonts w:ascii="Arial" w:hAnsi="Arial" w:cs="Arial"/>
        </w:rPr>
        <w:t>Prohlášení poplatníka daně z příjmů FO</w:t>
      </w:r>
      <w:r w:rsidR="004D4F4C" w:rsidRPr="006152C4">
        <w:rPr>
          <w:rFonts w:ascii="Arial" w:hAnsi="Arial" w:cs="Arial"/>
        </w:rPr>
        <w:t>, Potvrzení o studiu</w:t>
      </w:r>
    </w:p>
    <w:p w:rsidR="007C01D3" w:rsidRPr="006152C4" w:rsidRDefault="007C01D3" w:rsidP="000A7679">
      <w:pPr>
        <w:widowControl w:val="0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7C01D3" w:rsidRPr="006152C4" w:rsidRDefault="007C01D3" w:rsidP="000A7679">
      <w:pPr>
        <w:widowControl w:val="0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E10F88" w:rsidRPr="006152C4" w:rsidRDefault="00B1076C" w:rsidP="000A7679">
      <w:pPr>
        <w:widowControl w:val="0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6152C4">
        <w:rPr>
          <w:rFonts w:ascii="Arial" w:hAnsi="Arial" w:cs="Arial"/>
        </w:rPr>
        <w:t xml:space="preserve">     </w:t>
      </w:r>
      <w:r w:rsidR="00E24293" w:rsidRPr="006152C4">
        <w:rPr>
          <w:rFonts w:ascii="Arial" w:hAnsi="Arial" w:cs="Arial"/>
        </w:rPr>
        <w:t xml:space="preserve">                            </w:t>
      </w:r>
      <w:r w:rsidRPr="006152C4">
        <w:rPr>
          <w:rFonts w:ascii="Arial" w:hAnsi="Arial" w:cs="Arial"/>
        </w:rPr>
        <w:t xml:space="preserve">                                                              </w:t>
      </w:r>
    </w:p>
    <w:p w:rsidR="00B1076C" w:rsidRPr="006152C4" w:rsidRDefault="00B107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152C4">
        <w:rPr>
          <w:rFonts w:ascii="Arial" w:hAnsi="Arial" w:cs="Arial"/>
        </w:rPr>
        <w:t xml:space="preserve">V </w:t>
      </w:r>
      <w:r w:rsidR="00AD5E2A">
        <w:rPr>
          <w:rFonts w:ascii="Arial" w:hAnsi="Arial" w:cs="Arial"/>
        </w:rPr>
        <w:t>……………………</w:t>
      </w:r>
      <w:r w:rsidRPr="006152C4">
        <w:rPr>
          <w:rFonts w:ascii="Arial" w:hAnsi="Arial" w:cs="Arial"/>
        </w:rPr>
        <w:t xml:space="preserve"> dne </w:t>
      </w:r>
      <w:r w:rsidR="006152C4" w:rsidRPr="006152C4">
        <w:rPr>
          <w:rFonts w:ascii="Arial" w:hAnsi="Arial" w:cs="Arial"/>
        </w:rPr>
        <w:t>………………..</w:t>
      </w:r>
    </w:p>
    <w:p w:rsidR="00E24293" w:rsidRPr="006152C4" w:rsidRDefault="00E2429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C01D3" w:rsidRPr="006152C4" w:rsidRDefault="007C01D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C01D3" w:rsidRPr="006152C4" w:rsidRDefault="007C01D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C01D3" w:rsidRDefault="007C01D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D630E" w:rsidRPr="006152C4" w:rsidRDefault="00BD630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A7679" w:rsidRPr="006152C4" w:rsidRDefault="00BD11A4" w:rsidP="00BD11A4">
      <w:pPr>
        <w:widowControl w:val="0"/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  <w:t>___________________</w:t>
      </w:r>
    </w:p>
    <w:p w:rsidR="00BD630E" w:rsidRDefault="00BD11A4" w:rsidP="00BD11A4">
      <w:pPr>
        <w:tabs>
          <w:tab w:val="left" w:pos="5670"/>
        </w:tabs>
        <w:autoSpaceDE w:val="0"/>
        <w:autoSpaceDN w:val="0"/>
        <w:adjustRightInd w:val="0"/>
        <w:spacing w:after="1080"/>
        <w:rPr>
          <w:rFonts w:ascii="Arial" w:hAnsi="Arial" w:cs="Arial"/>
          <w:sz w:val="23"/>
          <w:szCs w:val="23"/>
        </w:rPr>
      </w:pPr>
      <w:r w:rsidRPr="006152C4">
        <w:rPr>
          <w:rFonts w:ascii="Arial" w:hAnsi="Arial" w:cs="Arial"/>
        </w:rPr>
        <w:t>Z</w:t>
      </w:r>
      <w:r w:rsidR="00E10F88" w:rsidRPr="006152C4">
        <w:rPr>
          <w:rFonts w:ascii="Arial" w:hAnsi="Arial" w:cs="Arial"/>
        </w:rPr>
        <w:t>aměstnanec</w:t>
      </w:r>
      <w:r>
        <w:rPr>
          <w:rFonts w:ascii="Arial" w:hAnsi="Arial" w:cs="Arial"/>
        </w:rPr>
        <w:tab/>
      </w:r>
      <w:r w:rsidR="00E10F88" w:rsidRPr="006152C4">
        <w:rPr>
          <w:rFonts w:ascii="Arial" w:hAnsi="Arial" w:cs="Arial"/>
        </w:rPr>
        <w:t>zaměstnavatel</w:t>
      </w:r>
    </w:p>
    <w:p w:rsidR="00BD630E" w:rsidRDefault="00BD630E" w:rsidP="00BD630E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Zdroj: </w:t>
      </w:r>
      <w:hyperlink r:id="rId5" w:history="1">
        <w:r>
          <w:rPr>
            <w:rStyle w:val="Hypertextovodkaz"/>
            <w:rFonts w:ascii="Arial" w:hAnsi="Arial" w:cs="Arial"/>
            <w:sz w:val="23"/>
            <w:szCs w:val="23"/>
          </w:rPr>
          <w:t>www.dumfinanci.cz</w:t>
        </w:r>
      </w:hyperlink>
    </w:p>
    <w:p w:rsidR="00E10F88" w:rsidRPr="006152C4" w:rsidRDefault="00E10F88" w:rsidP="00E2429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E10F88" w:rsidRPr="006152C4" w:rsidSect="006A61E4">
      <w:pgSz w:w="12240" w:h="15840"/>
      <w:pgMar w:top="1079" w:right="1417" w:bottom="1258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A5A79"/>
    <w:multiLevelType w:val="singleLevel"/>
    <w:tmpl w:val="FF0C12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E10F88"/>
    <w:rsid w:val="00000C58"/>
    <w:rsid w:val="00006477"/>
    <w:rsid w:val="00007723"/>
    <w:rsid w:val="0002436A"/>
    <w:rsid w:val="00036C71"/>
    <w:rsid w:val="00036EDD"/>
    <w:rsid w:val="0003756E"/>
    <w:rsid w:val="00054A17"/>
    <w:rsid w:val="00054C44"/>
    <w:rsid w:val="00065087"/>
    <w:rsid w:val="000657AA"/>
    <w:rsid w:val="000731CF"/>
    <w:rsid w:val="000A7679"/>
    <w:rsid w:val="000B3BF7"/>
    <w:rsid w:val="000C4767"/>
    <w:rsid w:val="000C67E6"/>
    <w:rsid w:val="000E0FEE"/>
    <w:rsid w:val="000E25D2"/>
    <w:rsid w:val="000F23E3"/>
    <w:rsid w:val="00100105"/>
    <w:rsid w:val="001018BD"/>
    <w:rsid w:val="001241F4"/>
    <w:rsid w:val="001303AD"/>
    <w:rsid w:val="00130D6C"/>
    <w:rsid w:val="001734EF"/>
    <w:rsid w:val="0018431B"/>
    <w:rsid w:val="00197863"/>
    <w:rsid w:val="001A2AE6"/>
    <w:rsid w:val="001A504F"/>
    <w:rsid w:val="001C3F2F"/>
    <w:rsid w:val="001C5192"/>
    <w:rsid w:val="001D2AFD"/>
    <w:rsid w:val="001E78A1"/>
    <w:rsid w:val="001F4563"/>
    <w:rsid w:val="00201F02"/>
    <w:rsid w:val="00211DEE"/>
    <w:rsid w:val="00213CD6"/>
    <w:rsid w:val="0022209C"/>
    <w:rsid w:val="002256C5"/>
    <w:rsid w:val="00234B8B"/>
    <w:rsid w:val="00237D71"/>
    <w:rsid w:val="00243831"/>
    <w:rsid w:val="00251AD5"/>
    <w:rsid w:val="00253264"/>
    <w:rsid w:val="00260E7E"/>
    <w:rsid w:val="00265BCF"/>
    <w:rsid w:val="00280143"/>
    <w:rsid w:val="002801AA"/>
    <w:rsid w:val="00281883"/>
    <w:rsid w:val="0028246F"/>
    <w:rsid w:val="00285689"/>
    <w:rsid w:val="002941F8"/>
    <w:rsid w:val="002B7416"/>
    <w:rsid w:val="002D15C8"/>
    <w:rsid w:val="002D2A03"/>
    <w:rsid w:val="002E668F"/>
    <w:rsid w:val="002E6F0D"/>
    <w:rsid w:val="0030197B"/>
    <w:rsid w:val="0032433B"/>
    <w:rsid w:val="00334412"/>
    <w:rsid w:val="00334A21"/>
    <w:rsid w:val="00334BE3"/>
    <w:rsid w:val="00357787"/>
    <w:rsid w:val="003637C7"/>
    <w:rsid w:val="00366B7D"/>
    <w:rsid w:val="00376766"/>
    <w:rsid w:val="003B0BBA"/>
    <w:rsid w:val="003B4686"/>
    <w:rsid w:val="003C6AE3"/>
    <w:rsid w:val="003D4191"/>
    <w:rsid w:val="003E4070"/>
    <w:rsid w:val="003F1012"/>
    <w:rsid w:val="00405011"/>
    <w:rsid w:val="0041152C"/>
    <w:rsid w:val="0042417B"/>
    <w:rsid w:val="00432252"/>
    <w:rsid w:val="00434FD3"/>
    <w:rsid w:val="00447CEF"/>
    <w:rsid w:val="00451B3A"/>
    <w:rsid w:val="00453AC7"/>
    <w:rsid w:val="00455DC5"/>
    <w:rsid w:val="004975FF"/>
    <w:rsid w:val="004A0D32"/>
    <w:rsid w:val="004B25FF"/>
    <w:rsid w:val="004B2FE8"/>
    <w:rsid w:val="004B4E44"/>
    <w:rsid w:val="004C4A76"/>
    <w:rsid w:val="004D1FC4"/>
    <w:rsid w:val="004D4F4C"/>
    <w:rsid w:val="004E0BD0"/>
    <w:rsid w:val="004F553E"/>
    <w:rsid w:val="004F5823"/>
    <w:rsid w:val="00502D59"/>
    <w:rsid w:val="00510065"/>
    <w:rsid w:val="005158E4"/>
    <w:rsid w:val="00524DB0"/>
    <w:rsid w:val="00541C22"/>
    <w:rsid w:val="00552E28"/>
    <w:rsid w:val="00567665"/>
    <w:rsid w:val="00570B13"/>
    <w:rsid w:val="00582C15"/>
    <w:rsid w:val="005863FB"/>
    <w:rsid w:val="00592A03"/>
    <w:rsid w:val="00592BC4"/>
    <w:rsid w:val="00594155"/>
    <w:rsid w:val="005A0E03"/>
    <w:rsid w:val="005A30B9"/>
    <w:rsid w:val="005C4D61"/>
    <w:rsid w:val="005D757D"/>
    <w:rsid w:val="005F1369"/>
    <w:rsid w:val="005F556F"/>
    <w:rsid w:val="005F7DA6"/>
    <w:rsid w:val="006023A5"/>
    <w:rsid w:val="006132EC"/>
    <w:rsid w:val="006152C4"/>
    <w:rsid w:val="0062521E"/>
    <w:rsid w:val="00642175"/>
    <w:rsid w:val="006448C9"/>
    <w:rsid w:val="006554A3"/>
    <w:rsid w:val="0065659D"/>
    <w:rsid w:val="00665F6F"/>
    <w:rsid w:val="00671458"/>
    <w:rsid w:val="00672CC7"/>
    <w:rsid w:val="00681A4E"/>
    <w:rsid w:val="00681F45"/>
    <w:rsid w:val="006843DB"/>
    <w:rsid w:val="00690931"/>
    <w:rsid w:val="00691F18"/>
    <w:rsid w:val="006A452C"/>
    <w:rsid w:val="006A61E4"/>
    <w:rsid w:val="006B0368"/>
    <w:rsid w:val="006B69DD"/>
    <w:rsid w:val="006C7AEA"/>
    <w:rsid w:val="006D6882"/>
    <w:rsid w:val="006E07E2"/>
    <w:rsid w:val="006E4990"/>
    <w:rsid w:val="006E5AC2"/>
    <w:rsid w:val="006E7E49"/>
    <w:rsid w:val="007130B3"/>
    <w:rsid w:val="00716933"/>
    <w:rsid w:val="00722037"/>
    <w:rsid w:val="0072690C"/>
    <w:rsid w:val="0074198F"/>
    <w:rsid w:val="00750AAC"/>
    <w:rsid w:val="00757090"/>
    <w:rsid w:val="00763780"/>
    <w:rsid w:val="007709FE"/>
    <w:rsid w:val="00790F8F"/>
    <w:rsid w:val="0079522B"/>
    <w:rsid w:val="007A03EC"/>
    <w:rsid w:val="007A7EC1"/>
    <w:rsid w:val="007B35FB"/>
    <w:rsid w:val="007C01D3"/>
    <w:rsid w:val="007C29BC"/>
    <w:rsid w:val="007D5569"/>
    <w:rsid w:val="007E095E"/>
    <w:rsid w:val="007E7C22"/>
    <w:rsid w:val="007F234A"/>
    <w:rsid w:val="007F7CB0"/>
    <w:rsid w:val="00814B07"/>
    <w:rsid w:val="00830161"/>
    <w:rsid w:val="008305E2"/>
    <w:rsid w:val="008352DE"/>
    <w:rsid w:val="0086585C"/>
    <w:rsid w:val="00870AB9"/>
    <w:rsid w:val="00871A6A"/>
    <w:rsid w:val="00877B7A"/>
    <w:rsid w:val="00883767"/>
    <w:rsid w:val="00884113"/>
    <w:rsid w:val="008853E8"/>
    <w:rsid w:val="008A14E6"/>
    <w:rsid w:val="008B003A"/>
    <w:rsid w:val="008C103D"/>
    <w:rsid w:val="008C248B"/>
    <w:rsid w:val="008C6038"/>
    <w:rsid w:val="00904F27"/>
    <w:rsid w:val="0091021F"/>
    <w:rsid w:val="009145C0"/>
    <w:rsid w:val="009152DF"/>
    <w:rsid w:val="00917547"/>
    <w:rsid w:val="00917D51"/>
    <w:rsid w:val="00921B8C"/>
    <w:rsid w:val="009271EE"/>
    <w:rsid w:val="00931E28"/>
    <w:rsid w:val="00937AB7"/>
    <w:rsid w:val="0094094F"/>
    <w:rsid w:val="00944489"/>
    <w:rsid w:val="009560FB"/>
    <w:rsid w:val="009573CE"/>
    <w:rsid w:val="00960F99"/>
    <w:rsid w:val="00974DCE"/>
    <w:rsid w:val="00976DDE"/>
    <w:rsid w:val="009A5626"/>
    <w:rsid w:val="009A6066"/>
    <w:rsid w:val="009A7273"/>
    <w:rsid w:val="009B2C6E"/>
    <w:rsid w:val="009B3C46"/>
    <w:rsid w:val="009B3ECC"/>
    <w:rsid w:val="009B6449"/>
    <w:rsid w:val="009B6A4C"/>
    <w:rsid w:val="009C2DAE"/>
    <w:rsid w:val="009C5B94"/>
    <w:rsid w:val="009D1808"/>
    <w:rsid w:val="009D3BCF"/>
    <w:rsid w:val="009D623E"/>
    <w:rsid w:val="009E66F1"/>
    <w:rsid w:val="009F25F1"/>
    <w:rsid w:val="009F76DE"/>
    <w:rsid w:val="00A0198E"/>
    <w:rsid w:val="00A01BB6"/>
    <w:rsid w:val="00A057EC"/>
    <w:rsid w:val="00A12814"/>
    <w:rsid w:val="00A13B60"/>
    <w:rsid w:val="00A232DE"/>
    <w:rsid w:val="00A31363"/>
    <w:rsid w:val="00A35C45"/>
    <w:rsid w:val="00A448AB"/>
    <w:rsid w:val="00A53715"/>
    <w:rsid w:val="00A62F17"/>
    <w:rsid w:val="00A709F5"/>
    <w:rsid w:val="00A843D4"/>
    <w:rsid w:val="00A91E63"/>
    <w:rsid w:val="00AA59A7"/>
    <w:rsid w:val="00AB1BCE"/>
    <w:rsid w:val="00AC0159"/>
    <w:rsid w:val="00AC1AAE"/>
    <w:rsid w:val="00AC4D02"/>
    <w:rsid w:val="00AD5E2A"/>
    <w:rsid w:val="00AD7A6B"/>
    <w:rsid w:val="00AE5FA8"/>
    <w:rsid w:val="00AF7414"/>
    <w:rsid w:val="00B01A8E"/>
    <w:rsid w:val="00B1057E"/>
    <w:rsid w:val="00B1076C"/>
    <w:rsid w:val="00B10F7C"/>
    <w:rsid w:val="00B12F26"/>
    <w:rsid w:val="00B36F84"/>
    <w:rsid w:val="00B43A3D"/>
    <w:rsid w:val="00B456B4"/>
    <w:rsid w:val="00B478BD"/>
    <w:rsid w:val="00B553BF"/>
    <w:rsid w:val="00B8287C"/>
    <w:rsid w:val="00B82E90"/>
    <w:rsid w:val="00B94AC9"/>
    <w:rsid w:val="00BA044F"/>
    <w:rsid w:val="00BC7D8A"/>
    <w:rsid w:val="00BD11A4"/>
    <w:rsid w:val="00BD514C"/>
    <w:rsid w:val="00BD630E"/>
    <w:rsid w:val="00BE33A9"/>
    <w:rsid w:val="00BF4772"/>
    <w:rsid w:val="00BF656B"/>
    <w:rsid w:val="00C01F37"/>
    <w:rsid w:val="00C061B8"/>
    <w:rsid w:val="00C11F05"/>
    <w:rsid w:val="00C1272E"/>
    <w:rsid w:val="00C1747E"/>
    <w:rsid w:val="00C22675"/>
    <w:rsid w:val="00C3533E"/>
    <w:rsid w:val="00C35F1A"/>
    <w:rsid w:val="00C43512"/>
    <w:rsid w:val="00C50EE0"/>
    <w:rsid w:val="00C5505C"/>
    <w:rsid w:val="00C60F9E"/>
    <w:rsid w:val="00C63595"/>
    <w:rsid w:val="00C846C4"/>
    <w:rsid w:val="00C91D3A"/>
    <w:rsid w:val="00C93D00"/>
    <w:rsid w:val="00C9656B"/>
    <w:rsid w:val="00CA04CB"/>
    <w:rsid w:val="00CA590A"/>
    <w:rsid w:val="00CB14B8"/>
    <w:rsid w:val="00CB6646"/>
    <w:rsid w:val="00CB7E99"/>
    <w:rsid w:val="00CC0310"/>
    <w:rsid w:val="00CE14EA"/>
    <w:rsid w:val="00CF1A60"/>
    <w:rsid w:val="00D06F6F"/>
    <w:rsid w:val="00D103C1"/>
    <w:rsid w:val="00D16515"/>
    <w:rsid w:val="00D22183"/>
    <w:rsid w:val="00D34BBA"/>
    <w:rsid w:val="00D437A0"/>
    <w:rsid w:val="00D43C5C"/>
    <w:rsid w:val="00D54854"/>
    <w:rsid w:val="00D60E5D"/>
    <w:rsid w:val="00D6222D"/>
    <w:rsid w:val="00D64571"/>
    <w:rsid w:val="00D66D70"/>
    <w:rsid w:val="00D8185B"/>
    <w:rsid w:val="00DA1B41"/>
    <w:rsid w:val="00DA2A19"/>
    <w:rsid w:val="00DB12EE"/>
    <w:rsid w:val="00DB24EC"/>
    <w:rsid w:val="00DD4F4D"/>
    <w:rsid w:val="00DD703C"/>
    <w:rsid w:val="00DE0158"/>
    <w:rsid w:val="00DE0EE9"/>
    <w:rsid w:val="00DE356E"/>
    <w:rsid w:val="00DE3B67"/>
    <w:rsid w:val="00DE3F98"/>
    <w:rsid w:val="00DE7582"/>
    <w:rsid w:val="00DF03FF"/>
    <w:rsid w:val="00DF3579"/>
    <w:rsid w:val="00E04B92"/>
    <w:rsid w:val="00E078DE"/>
    <w:rsid w:val="00E10F88"/>
    <w:rsid w:val="00E15279"/>
    <w:rsid w:val="00E2293E"/>
    <w:rsid w:val="00E24293"/>
    <w:rsid w:val="00E2591F"/>
    <w:rsid w:val="00E30F98"/>
    <w:rsid w:val="00E32471"/>
    <w:rsid w:val="00E47502"/>
    <w:rsid w:val="00E63EA9"/>
    <w:rsid w:val="00E64684"/>
    <w:rsid w:val="00E66F04"/>
    <w:rsid w:val="00E7434B"/>
    <w:rsid w:val="00E74826"/>
    <w:rsid w:val="00E968BF"/>
    <w:rsid w:val="00EB503A"/>
    <w:rsid w:val="00EB5195"/>
    <w:rsid w:val="00EC6935"/>
    <w:rsid w:val="00EF153C"/>
    <w:rsid w:val="00EF1CC9"/>
    <w:rsid w:val="00EF3B8A"/>
    <w:rsid w:val="00EF72C8"/>
    <w:rsid w:val="00EF747C"/>
    <w:rsid w:val="00F10873"/>
    <w:rsid w:val="00F13BDA"/>
    <w:rsid w:val="00F145D3"/>
    <w:rsid w:val="00F20C4B"/>
    <w:rsid w:val="00F25A60"/>
    <w:rsid w:val="00F314DF"/>
    <w:rsid w:val="00F3290C"/>
    <w:rsid w:val="00F359C9"/>
    <w:rsid w:val="00F35E31"/>
    <w:rsid w:val="00F4126D"/>
    <w:rsid w:val="00F534EB"/>
    <w:rsid w:val="00F654F3"/>
    <w:rsid w:val="00F75D6A"/>
    <w:rsid w:val="00F768AF"/>
    <w:rsid w:val="00F768E2"/>
    <w:rsid w:val="00F76ED5"/>
    <w:rsid w:val="00F817E1"/>
    <w:rsid w:val="00F823CA"/>
    <w:rsid w:val="00F91810"/>
    <w:rsid w:val="00FA2AE3"/>
    <w:rsid w:val="00FA3A17"/>
    <w:rsid w:val="00FA4A09"/>
    <w:rsid w:val="00FC15CC"/>
    <w:rsid w:val="00FC28EA"/>
    <w:rsid w:val="00FD6D8E"/>
    <w:rsid w:val="00FD7072"/>
    <w:rsid w:val="00FE2020"/>
    <w:rsid w:val="00FF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FC4"/>
    <w:rPr>
      <w:sz w:val="24"/>
      <w:szCs w:val="24"/>
    </w:rPr>
  </w:style>
  <w:style w:type="paragraph" w:styleId="Nadpis1">
    <w:name w:val="heading 1"/>
    <w:basedOn w:val="Normln"/>
    <w:next w:val="Normln"/>
    <w:qFormat/>
    <w:rsid w:val="004D1FC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">
    <w:name w:val="body"/>
    <w:basedOn w:val="Standardnpsmoodstavce"/>
    <w:rsid w:val="003E4070"/>
  </w:style>
  <w:style w:type="character" w:styleId="Odkaznakoment">
    <w:name w:val="annotation reference"/>
    <w:uiPriority w:val="99"/>
    <w:semiHidden/>
    <w:unhideWhenUsed/>
    <w:rsid w:val="00E25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59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591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591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591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591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59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C01D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55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umfinanc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BE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creator>Blanka</dc:creator>
  <cp:lastModifiedBy>Asistentka - PC</cp:lastModifiedBy>
  <cp:revision>5</cp:revision>
  <cp:lastPrinted>2018-06-11T14:15:00Z</cp:lastPrinted>
  <dcterms:created xsi:type="dcterms:W3CDTF">2019-09-16T10:29:00Z</dcterms:created>
  <dcterms:modified xsi:type="dcterms:W3CDTF">2019-09-17T11:40:00Z</dcterms:modified>
</cp:coreProperties>
</file>